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4CC4" w14:textId="77777777" w:rsidR="003706FE" w:rsidRDefault="003706FE" w:rsidP="003706FE">
      <w:r>
        <w:t>Subject: Attending Women's Leadership Academy</w:t>
      </w:r>
    </w:p>
    <w:p w14:paraId="6D09B9D7" w14:textId="77777777" w:rsidR="003706FE" w:rsidRDefault="003706FE" w:rsidP="003706FE"/>
    <w:p w14:paraId="292B679E" w14:textId="77777777" w:rsidR="003706FE" w:rsidRDefault="003706FE" w:rsidP="003706FE"/>
    <w:p w14:paraId="0132D6D1" w14:textId="77777777" w:rsidR="003706FE" w:rsidRDefault="003706FE" w:rsidP="003706FE">
      <w:r>
        <w:t xml:space="preserve">Dear (insert </w:t>
      </w:r>
      <w:r w:rsidR="00C60D24">
        <w:t>supervisor’s</w:t>
      </w:r>
      <w:r>
        <w:t xml:space="preserve"> name)</w:t>
      </w:r>
    </w:p>
    <w:p w14:paraId="1667CF2B" w14:textId="77777777" w:rsidR="003706FE" w:rsidRDefault="003706FE" w:rsidP="003706FE"/>
    <w:p w14:paraId="278363CA" w14:textId="70D99C94" w:rsidR="003706FE" w:rsidRDefault="003706FE" w:rsidP="003706FE">
      <w:r>
        <w:t>I’d like to attend the Women’s Leadership Academy</w:t>
      </w:r>
      <w:r w:rsidR="00C60D24">
        <w:t xml:space="preserve"> at Loyola University New Orleans</w:t>
      </w:r>
      <w:r>
        <w:t xml:space="preserve">. This </w:t>
      </w:r>
      <w:r w:rsidR="00C60D24">
        <w:t xml:space="preserve">academy </w:t>
      </w:r>
      <w:r>
        <w:t>consists of ten (10) monthly</w:t>
      </w:r>
      <w:r w:rsidR="00EC21AA">
        <w:t xml:space="preserve">, </w:t>
      </w:r>
      <w:r>
        <w:t xml:space="preserve">on-campus class sessions from April 16, 2019 - January 21, 2020, </w:t>
      </w:r>
      <w:r w:rsidR="00C60D24">
        <w:t>on</w:t>
      </w:r>
      <w:r>
        <w:t xml:space="preserve"> </w:t>
      </w:r>
      <w:r w:rsidR="00C60D24">
        <w:t>Loyola’s campus</w:t>
      </w:r>
      <w:r>
        <w:t xml:space="preserve">. </w:t>
      </w:r>
    </w:p>
    <w:p w14:paraId="76980014" w14:textId="77777777" w:rsidR="003706FE" w:rsidRDefault="003706FE" w:rsidP="003706FE"/>
    <w:p w14:paraId="4047F098" w14:textId="77777777" w:rsidR="003706FE" w:rsidRDefault="003706FE" w:rsidP="003706FE">
      <w:r>
        <w:t xml:space="preserve">The Women’s Leadership Academy will provide </w:t>
      </w:r>
      <w:r w:rsidR="00C60D24">
        <w:t>me with individual</w:t>
      </w:r>
      <w:r>
        <w:t xml:space="preserve"> mentorship meetings and deep dive</w:t>
      </w:r>
      <w:r w:rsidR="00C60D24">
        <w:t>s</w:t>
      </w:r>
      <w:r>
        <w:t xml:space="preserve"> into my professional development plan created throughout the program. The guest speakers include Republican political strategist and te</w:t>
      </w:r>
      <w:bookmarkStart w:id="0" w:name="_GoBack"/>
      <w:bookmarkEnd w:id="0"/>
      <w:r>
        <w:t>levision commentator Mary Matalin, former U.S. Senator Mary Landrieu, and more.</w:t>
      </w:r>
    </w:p>
    <w:p w14:paraId="22E5DA0D" w14:textId="77777777" w:rsidR="003706FE" w:rsidRDefault="003706FE" w:rsidP="003706FE"/>
    <w:p w14:paraId="66EAEE9A" w14:textId="77777777" w:rsidR="003706FE" w:rsidRDefault="003706FE" w:rsidP="003706FE">
      <w:r>
        <w:t>In addition to my professional development, there are other ways our company would benefit:</w:t>
      </w:r>
    </w:p>
    <w:p w14:paraId="5DD06787" w14:textId="77777777" w:rsidR="003706FE" w:rsidRDefault="003706FE" w:rsidP="003706FE"/>
    <w:p w14:paraId="1F20A13A" w14:textId="77777777" w:rsidR="003706FE" w:rsidRDefault="003706FE" w:rsidP="003706FE">
      <w:r>
        <w:t>• Discover project management techniques, strategic planning, public speaking, and critical thinking tools that will strengthen and increase productivity</w:t>
      </w:r>
      <w:r w:rsidR="00C60D24">
        <w:t>.</w:t>
      </w:r>
    </w:p>
    <w:p w14:paraId="41D5F939" w14:textId="77777777" w:rsidR="003706FE" w:rsidRDefault="003706FE" w:rsidP="003706FE"/>
    <w:p w14:paraId="48C6E0AA" w14:textId="77777777" w:rsidR="003706FE" w:rsidRDefault="003706FE" w:rsidP="003706FE">
      <w:r>
        <w:t>• Obtain conflict resolution and negotiation skills.</w:t>
      </w:r>
    </w:p>
    <w:p w14:paraId="10A5B540" w14:textId="77777777" w:rsidR="003706FE" w:rsidRDefault="003706FE" w:rsidP="003706FE"/>
    <w:p w14:paraId="40270369" w14:textId="77777777" w:rsidR="003706FE" w:rsidRDefault="003706FE" w:rsidP="003706FE">
      <w:r>
        <w:t xml:space="preserve">• Network with local industry leaders. </w:t>
      </w:r>
    </w:p>
    <w:p w14:paraId="33BA9E99" w14:textId="77777777" w:rsidR="003706FE" w:rsidRDefault="003706FE" w:rsidP="003706FE"/>
    <w:p w14:paraId="19632A0D" w14:textId="77777777" w:rsidR="003706FE" w:rsidRDefault="003706FE" w:rsidP="003706FE">
      <w:r>
        <w:t>I’m confident that my attendance at the Women's Leadership Academy will directly influence the quality of my work, and provide me with the knowledge I need to be successful.</w:t>
      </w:r>
    </w:p>
    <w:p w14:paraId="0C50FFBB" w14:textId="77777777" w:rsidR="003706FE" w:rsidRDefault="003706FE" w:rsidP="003706FE"/>
    <w:p w14:paraId="1A6F5598" w14:textId="77777777" w:rsidR="003706FE" w:rsidRDefault="003706FE" w:rsidP="003706FE">
      <w:r>
        <w:t xml:space="preserve">You can learn more about the Women's Leadership Academy at </w:t>
      </w:r>
      <w:r w:rsidR="00C60D24">
        <w:t>www.l</w:t>
      </w:r>
      <w:r>
        <w:t>oyno.edu/WLA</w:t>
      </w:r>
    </w:p>
    <w:p w14:paraId="3C336596" w14:textId="77777777" w:rsidR="003706FE" w:rsidRDefault="003706FE" w:rsidP="003706FE"/>
    <w:p w14:paraId="1ACCFC44" w14:textId="77777777" w:rsidR="00502DCC" w:rsidRDefault="003706FE" w:rsidP="003706FE">
      <w:r>
        <w:t>Thank you for your consideration,</w:t>
      </w:r>
    </w:p>
    <w:sectPr w:rsidR="00502DCC" w:rsidSect="00BC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FE"/>
    <w:rsid w:val="003706FE"/>
    <w:rsid w:val="00502DCC"/>
    <w:rsid w:val="00B4534C"/>
    <w:rsid w:val="00BC07DC"/>
    <w:rsid w:val="00C60D24"/>
    <w:rsid w:val="00E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55D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Macintosh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Colin Lacy</cp:lastModifiedBy>
  <cp:revision>3</cp:revision>
  <dcterms:created xsi:type="dcterms:W3CDTF">2019-03-28T16:42:00Z</dcterms:created>
  <dcterms:modified xsi:type="dcterms:W3CDTF">2019-03-29T19:23:00Z</dcterms:modified>
</cp:coreProperties>
</file>